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FE" w:rsidRPr="003F339D" w:rsidRDefault="00263FFE" w:rsidP="00263FFE">
      <w:pPr>
        <w:spacing w:line="252" w:lineRule="atLeast"/>
        <w:ind w:right="0"/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</w:pPr>
      <w:r w:rsidRPr="00263FFE">
        <w:rPr>
          <w:rFonts w:ascii="Verdana" w:eastAsia="Times New Roman" w:hAnsi="Verdana" w:cs="Times New Roman"/>
          <w:b/>
          <w:color w:val="19377D"/>
          <w:sz w:val="28"/>
          <w:lang w:eastAsia="sv-SE"/>
        </w:rPr>
        <w:t>Vakttjänst</w:t>
      </w:r>
      <w:r>
        <w:rPr>
          <w:rFonts w:ascii="Verdana" w:eastAsia="Times New Roman" w:hAnsi="Verdana" w:cs="Times New Roman"/>
          <w:color w:val="19377D"/>
          <w:sz w:val="28"/>
          <w:lang w:eastAsia="sv-SE"/>
        </w:rPr>
        <w:br/>
      </w:r>
      <w:r w:rsidRPr="006A1A46">
        <w:rPr>
          <w:rFonts w:ascii="Verdana" w:eastAsia="Times New Roman" w:hAnsi="Verdana" w:cs="Times New Roman"/>
          <w:color w:val="444444"/>
          <w:sz w:val="17"/>
          <w:szCs w:val="17"/>
          <w:lang w:eastAsia="sv-SE"/>
        </w:rPr>
        <w:br/>
      </w:r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 xml:space="preserve">Vakttjänstgöringen vid </w:t>
      </w:r>
      <w:proofErr w:type="spellStart"/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>Katrinörarna</w:t>
      </w:r>
      <w:proofErr w:type="spellEnd"/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> - hamnar, parkering, varv. </w:t>
      </w:r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br/>
        <w:t>Detaljerade anvisningar och vaktlista meddelas resp. vakt per brev i början av april.</w:t>
      </w:r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br/>
        <w:t xml:space="preserve">Alla med båtplats vid </w:t>
      </w:r>
      <w:proofErr w:type="spellStart"/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>Katrinörarna</w:t>
      </w:r>
      <w:proofErr w:type="spellEnd"/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 xml:space="preserve"> har vaktskyldighet.</w:t>
      </w:r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br/>
        <w:t>Vakttjänsten bokas f o m 1 jan. varje år. De som inte själva väljer vaktnatt, blir tilldelade en natt.</w:t>
      </w:r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br/>
        <w:t>Dessutom kvarstår den tidigare uppmaningen om att själv ordna 2 vakter per båtplats, att man helt enkelt tar med sig någon vän, familjemedlem etc.</w:t>
      </w:r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br/>
        <w:t xml:space="preserve">Vid utebliven vakttjänst utgår vitesbelopp: </w:t>
      </w:r>
      <w:proofErr w:type="gramStart"/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>2500:-</w:t>
      </w:r>
      <w:proofErr w:type="gramEnd"/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> kr.</w:t>
      </w:r>
    </w:p>
    <w:p w:rsidR="00263FFE" w:rsidRPr="003F339D" w:rsidRDefault="00263FFE" w:rsidP="00263FFE">
      <w:pPr>
        <w:spacing w:line="252" w:lineRule="atLeast"/>
        <w:ind w:right="0"/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</w:pPr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>Vid utebliven vakttjänstgöring andra året i rad förlorar man rätten till sin båt/varvs plats. </w:t>
      </w:r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br/>
        <w:t> </w:t>
      </w:r>
    </w:p>
    <w:p w:rsidR="00263FFE" w:rsidRPr="003F339D" w:rsidRDefault="00263FFE" w:rsidP="00263FFE">
      <w:pPr>
        <w:spacing w:line="252" w:lineRule="atLeast"/>
        <w:ind w:right="0"/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</w:pPr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 xml:space="preserve">Vakten utgår från Servicehuset </w:t>
      </w:r>
      <w:proofErr w:type="spellStart"/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>Katrinörarna</w:t>
      </w:r>
      <w:proofErr w:type="spellEnd"/>
      <w:r w:rsidR="00A720E0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>, där instruktioner finns</w:t>
      </w:r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>. Glöm inte att ta med nyckelbrickan/tagen.</w:t>
      </w:r>
    </w:p>
    <w:p w:rsidR="00263FFE" w:rsidRPr="003F339D" w:rsidRDefault="00263FFE" w:rsidP="00263FFE">
      <w:pPr>
        <w:spacing w:before="100" w:beforeAutospacing="1" w:after="100" w:afterAutospacing="1" w:line="252" w:lineRule="atLeast"/>
        <w:ind w:right="0"/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</w:pPr>
      <w:r w:rsidRPr="003F339D">
        <w:rPr>
          <w:rFonts w:ascii="Verdana" w:eastAsia="Times New Roman" w:hAnsi="Verdana" w:cs="Times New Roman"/>
          <w:color w:val="444444"/>
          <w:sz w:val="24"/>
          <w:szCs w:val="24"/>
          <w:lang w:eastAsia="sv-SE"/>
        </w:rPr>
        <w:t>Styrelsen</w:t>
      </w:r>
    </w:p>
    <w:p w:rsidR="00795A43" w:rsidRDefault="00A720E0"/>
    <w:sectPr w:rsidR="00795A43" w:rsidSect="000A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63FFE"/>
    <w:rsid w:val="00087A7E"/>
    <w:rsid w:val="00097AB7"/>
    <w:rsid w:val="000A3027"/>
    <w:rsid w:val="000B233F"/>
    <w:rsid w:val="000B308F"/>
    <w:rsid w:val="000B667F"/>
    <w:rsid w:val="0014167A"/>
    <w:rsid w:val="00150AD7"/>
    <w:rsid w:val="00192CE8"/>
    <w:rsid w:val="001C5E81"/>
    <w:rsid w:val="001E2ED2"/>
    <w:rsid w:val="00263FFE"/>
    <w:rsid w:val="003B68BD"/>
    <w:rsid w:val="003F339D"/>
    <w:rsid w:val="00442B53"/>
    <w:rsid w:val="004818F2"/>
    <w:rsid w:val="00576E71"/>
    <w:rsid w:val="005C20C4"/>
    <w:rsid w:val="00684345"/>
    <w:rsid w:val="0081637F"/>
    <w:rsid w:val="0084107B"/>
    <w:rsid w:val="008E0668"/>
    <w:rsid w:val="008F2239"/>
    <w:rsid w:val="00983B24"/>
    <w:rsid w:val="00991A70"/>
    <w:rsid w:val="009C144B"/>
    <w:rsid w:val="00A720E0"/>
    <w:rsid w:val="00AE2B2A"/>
    <w:rsid w:val="00B260CD"/>
    <w:rsid w:val="00C25D42"/>
    <w:rsid w:val="00CB26F9"/>
    <w:rsid w:val="00CF4A86"/>
    <w:rsid w:val="00D0378D"/>
    <w:rsid w:val="00DE11A2"/>
    <w:rsid w:val="00DE4ABF"/>
    <w:rsid w:val="00E9347B"/>
    <w:rsid w:val="00ED75FD"/>
    <w:rsid w:val="00F3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F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2B5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42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625</Characters>
  <Application>Microsoft Office Word</Application>
  <DocSecurity>0</DocSecurity>
  <Lines>5</Lines>
  <Paragraphs>1</Paragraphs>
  <ScaleCrop>false</ScaleCrop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</dc:creator>
  <cp:lastModifiedBy>ampe</cp:lastModifiedBy>
  <cp:revision>3</cp:revision>
  <dcterms:created xsi:type="dcterms:W3CDTF">2017-11-05T12:51:00Z</dcterms:created>
  <dcterms:modified xsi:type="dcterms:W3CDTF">2017-11-05T13:38:00Z</dcterms:modified>
</cp:coreProperties>
</file>